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85" w:rsidRPr="00042CA9" w:rsidRDefault="001D3204" w:rsidP="001D320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042CA9">
        <w:rPr>
          <w:rFonts w:ascii="TH Sarabun New" w:hAnsi="TH Sarabun New" w:cs="TH Sarabun New"/>
          <w:b/>
          <w:bCs/>
          <w:sz w:val="32"/>
          <w:szCs w:val="40"/>
          <w:cs/>
        </w:rPr>
        <w:t>โครงร่างวิทยานิพนธ์</w:t>
      </w:r>
    </w:p>
    <w:p w:rsidR="001D3204" w:rsidRDefault="001D3204" w:rsidP="00915BF1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 w:rsidRPr="00042CA9">
        <w:rPr>
          <w:rFonts w:ascii="TH Sarabun New" w:hAnsi="TH Sarabun New" w:cs="TH Sarabun New"/>
          <w:sz w:val="24"/>
          <w:szCs w:val="32"/>
          <w:cs/>
        </w:rPr>
        <w:t>สำหรับสมัครเข้าศึกษาต่อ</w:t>
      </w:r>
      <w:r w:rsidR="00351156">
        <w:rPr>
          <w:rFonts w:ascii="TH Sarabun New" w:hAnsi="TH Sarabun New" w:cs="TH Sarabun New"/>
          <w:sz w:val="24"/>
          <w:szCs w:val="32"/>
        </w:rPr>
        <w:t xml:space="preserve"> </w:t>
      </w:r>
      <w:bookmarkStart w:id="0" w:name="_GoBack"/>
      <w:bookmarkEnd w:id="0"/>
    </w:p>
    <w:p w:rsidR="00042CA9" w:rsidRPr="00042CA9" w:rsidRDefault="00042CA9" w:rsidP="00915BF1">
      <w:pPr>
        <w:spacing w:after="0"/>
        <w:jc w:val="center"/>
        <w:rPr>
          <w:rFonts w:ascii="TH Sarabun New" w:hAnsi="TH Sarabun New" w:cs="TH Sarabun New" w:hint="cs"/>
          <w:sz w:val="24"/>
          <w:szCs w:val="32"/>
          <w:u w:val="dotted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>หลักสูตร</w:t>
      </w:r>
      <w:r w:rsidR="00130AB5">
        <w:rPr>
          <w:rFonts w:ascii="TH Sarabun New" w:hAnsi="TH Sarabun New" w:cs="TH Sarabun New" w:hint="cs"/>
          <w:sz w:val="24"/>
          <w:szCs w:val="32"/>
          <w:u w:val="dotted"/>
          <w:cs/>
        </w:rPr>
        <w:t>วิทยา</w:t>
      </w:r>
      <w:proofErr w:type="spellStart"/>
      <w:r w:rsidR="00130AB5">
        <w:rPr>
          <w:rFonts w:ascii="TH Sarabun New" w:hAnsi="TH Sarabun New" w:cs="TH Sarabun New" w:hint="cs"/>
          <w:sz w:val="24"/>
          <w:szCs w:val="32"/>
          <w:u w:val="dotted"/>
          <w:cs/>
        </w:rPr>
        <w:t>ศา</w:t>
      </w:r>
      <w:proofErr w:type="spellEnd"/>
      <w:r w:rsidR="00130AB5">
        <w:rPr>
          <w:rFonts w:ascii="TH Sarabun New" w:hAnsi="TH Sarabun New" w:cs="TH Sarabun New" w:hint="cs"/>
          <w:sz w:val="24"/>
          <w:szCs w:val="32"/>
          <w:u w:val="dotted"/>
          <w:cs/>
        </w:rPr>
        <w:t>สตรดุษฎีบัณฑิต สาขาวิชาจิตวิทยาคลินิก</w:t>
      </w:r>
    </w:p>
    <w:p w:rsidR="001D3204" w:rsidRPr="00042CA9" w:rsidRDefault="001D3204" w:rsidP="001D3204">
      <w:pPr>
        <w:spacing w:after="0"/>
        <w:jc w:val="center"/>
        <w:rPr>
          <w:rFonts w:ascii="TH Sarabun New" w:hAnsi="TH Sarabun New" w:cs="TH Sarabun New"/>
          <w:sz w:val="32"/>
          <w:szCs w:val="40"/>
        </w:rPr>
      </w:pPr>
    </w:p>
    <w:p w:rsidR="001D3204" w:rsidRPr="00042CA9" w:rsidRDefault="001D3204" w:rsidP="001D3204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</w:p>
    <w:p w:rsidR="001D3204" w:rsidRPr="00042CA9" w:rsidRDefault="001D3204" w:rsidP="001D3204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</w:p>
    <w:p w:rsidR="00130AB5" w:rsidRDefault="001D3204" w:rsidP="001D3204">
      <w:pPr>
        <w:spacing w:after="0"/>
        <w:rPr>
          <w:rFonts w:ascii="TH Sarabun New" w:hAnsi="TH Sarabun New" w:cs="TH Sarabun New"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 (ภาษาไทย)</w:t>
      </w:r>
      <w:r w:rsidRPr="00042CA9"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130AB5" w:rsidRDefault="00130AB5" w:rsidP="001D3204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</w:t>
      </w:r>
    </w:p>
    <w:p w:rsidR="001D3204" w:rsidRPr="00042CA9" w:rsidRDefault="001D3204" w:rsidP="001D3204">
      <w:pPr>
        <w:spacing w:after="0"/>
        <w:rPr>
          <w:rFonts w:ascii="TH Sarabun New" w:hAnsi="TH Sarabun New" w:cs="TH Sarabun New"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 (ภาษาอังกฤษ)</w:t>
      </w:r>
      <w:r w:rsidRPr="00042CA9"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1D3204" w:rsidRPr="00042CA9" w:rsidRDefault="00130AB5" w:rsidP="001D3204">
      <w:p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</w:t>
      </w:r>
    </w:p>
    <w:p w:rsidR="001D3204" w:rsidRPr="00042CA9" w:rsidRDefault="001D3204" w:rsidP="001D3204">
      <w:pPr>
        <w:spacing w:after="0"/>
        <w:rPr>
          <w:rFonts w:ascii="TH Sarabun New" w:hAnsi="TH Sarabun New" w:cs="TH Sarabun New"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ผู้เสนอโครงร่างวิทยานิพนธ์</w:t>
      </w:r>
      <w:r w:rsidRPr="00042CA9">
        <w:rPr>
          <w:rFonts w:ascii="TH Sarabun New" w:hAnsi="TH Sarabun New" w:cs="TH Sarabun New"/>
          <w:sz w:val="32"/>
          <w:szCs w:val="32"/>
          <w:cs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1D3204" w:rsidRPr="00042CA9" w:rsidRDefault="001D3204" w:rsidP="001D3204">
      <w:pPr>
        <w:spacing w:after="0"/>
        <w:rPr>
          <w:rFonts w:ascii="TH Sarabun New" w:hAnsi="TH Sarabun New" w:cs="TH Sarabun New"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ใบสมัครเลขที่ (</w:t>
      </w:r>
      <w:r w:rsidRPr="00042CA9">
        <w:rPr>
          <w:rFonts w:ascii="TH Sarabun New" w:hAnsi="TH Sarabun New" w:cs="TH Sarabun New"/>
          <w:b/>
          <w:bCs/>
          <w:sz w:val="32"/>
          <w:szCs w:val="32"/>
        </w:rPr>
        <w:t>Application ID</w:t>
      </w: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.)</w:t>
      </w:r>
      <w:r w:rsidRPr="00042CA9">
        <w:rPr>
          <w:rFonts w:ascii="TH Sarabun New" w:hAnsi="TH Sarabun New" w:cs="TH Sarabun New"/>
          <w:sz w:val="32"/>
          <w:szCs w:val="32"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</w:t>
      </w:r>
    </w:p>
    <w:p w:rsidR="001D3204" w:rsidRPr="00042CA9" w:rsidRDefault="001D3204" w:rsidP="001D3204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คำสำคัญ (</w:t>
      </w:r>
      <w:r w:rsidRPr="00042CA9">
        <w:rPr>
          <w:rFonts w:ascii="TH Sarabun New" w:hAnsi="TH Sarabun New" w:cs="TH Sarabun New"/>
          <w:b/>
          <w:bCs/>
          <w:sz w:val="32"/>
          <w:szCs w:val="32"/>
        </w:rPr>
        <w:t>Key words</w:t>
      </w: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042CA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42CA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42CA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42CA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</w:t>
      </w: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30AB5" w:rsidP="00130AB5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</w:rPr>
        <w:br w:type="page"/>
      </w:r>
      <w:r w:rsidR="001D3204" w:rsidRPr="00042CA9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เนื้อหา</w:t>
      </w:r>
    </w:p>
    <w:p w:rsidR="001D3204" w:rsidRPr="00042CA9" w:rsidRDefault="001D3204" w:rsidP="001D3204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วัตถุประสงค์ของการวิจัย</w:t>
      </w:r>
    </w:p>
    <w:p w:rsidR="001D3204" w:rsidRPr="00042CA9" w:rsidRDefault="00042CA9" w:rsidP="001D3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40"/>
          <w:szCs w:val="40"/>
          <w:cs/>
        </w:rPr>
        <w:tab/>
      </w:r>
      <w:r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</w:p>
    <w:p w:rsidR="001D3204" w:rsidRPr="00042CA9" w:rsidRDefault="001D3204" w:rsidP="001D3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D3204" w:rsidRPr="00042CA9" w:rsidRDefault="001D3204" w:rsidP="001D3204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ที่มาและความสำคัญของปัญหา</w:t>
      </w:r>
    </w:p>
    <w:p w:rsidR="001D3204" w:rsidRPr="00042CA9" w:rsidRDefault="00042CA9" w:rsidP="001D3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40"/>
          <w:szCs w:val="40"/>
          <w:cs/>
        </w:rPr>
        <w:tab/>
      </w:r>
      <w:r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</w:p>
    <w:p w:rsidR="001D3204" w:rsidRPr="00042CA9" w:rsidRDefault="001D3204" w:rsidP="001D3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1D3204" w:rsidRPr="00042CA9" w:rsidRDefault="001D3204" w:rsidP="001D3204">
      <w:pPr>
        <w:spacing w:after="0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D3204" w:rsidRPr="00042CA9" w:rsidRDefault="001D3204" w:rsidP="001D3204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2CA9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วิธีการวิจัย</w:t>
      </w:r>
    </w:p>
    <w:p w:rsidR="001D3204" w:rsidRPr="00042CA9" w:rsidRDefault="00042CA9" w:rsidP="001D3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40"/>
          <w:szCs w:val="40"/>
          <w:cs/>
        </w:rPr>
        <w:tab/>
      </w:r>
      <w:r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  <w:r w:rsidRPr="00042CA9">
        <w:rPr>
          <w:rFonts w:ascii="TH Sarabun New" w:hAnsi="TH Sarabun New" w:cs="TH Sarabun New"/>
          <w:sz w:val="40"/>
          <w:szCs w:val="40"/>
          <w:u w:val="dotted"/>
          <w:cs/>
        </w:rPr>
        <w:tab/>
      </w:r>
    </w:p>
    <w:p w:rsidR="001D3204" w:rsidRPr="00042CA9" w:rsidRDefault="001D3204" w:rsidP="001D3204">
      <w:pPr>
        <w:pStyle w:val="ListParagraph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1D3204" w:rsidRPr="00042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F6F05"/>
    <w:multiLevelType w:val="hybridMultilevel"/>
    <w:tmpl w:val="4A40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4"/>
    <w:rsid w:val="00016058"/>
    <w:rsid w:val="00042CA9"/>
    <w:rsid w:val="00130AB5"/>
    <w:rsid w:val="001D3204"/>
    <w:rsid w:val="00351156"/>
    <w:rsid w:val="00405985"/>
    <w:rsid w:val="004C088F"/>
    <w:rsid w:val="00605C4D"/>
    <w:rsid w:val="00915BF1"/>
    <w:rsid w:val="00B80531"/>
    <w:rsid w:val="00C06DE9"/>
    <w:rsid w:val="00C50FC3"/>
    <w:rsid w:val="00D1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0EA9"/>
  <w15:chartTrackingRefBased/>
  <w15:docId w15:val="{2CFAFB18-ED53-4505-88BD-9F4453B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psycom_000</dc:creator>
  <cp:keywords/>
  <dc:description/>
  <cp:lastModifiedBy>Wanlop Seehadechveera</cp:lastModifiedBy>
  <cp:revision>4</cp:revision>
  <dcterms:created xsi:type="dcterms:W3CDTF">2026-02-17T00:03:00Z</dcterms:created>
  <dcterms:modified xsi:type="dcterms:W3CDTF">2026-02-17T00:04:00Z</dcterms:modified>
</cp:coreProperties>
</file>